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E4" w:rsidRPr="008C7AE4" w:rsidRDefault="00CE0ADA" w:rsidP="008C7AE4">
      <w:pPr>
        <w:tabs>
          <w:tab w:val="left" w:pos="3163"/>
          <w:tab w:val="left" w:pos="3855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hAnsi="Times New Roman"/>
          <w:iCs/>
        </w:rPr>
      </w:pPr>
      <w:bookmarkStart w:id="0" w:name="_GoBack"/>
      <w:bookmarkEnd w:id="0"/>
      <w:r>
        <w:rPr>
          <w:rFonts w:ascii="Times New Roman" w:hAnsi="Times New Roman"/>
          <w:iCs/>
        </w:rPr>
        <w:t>ЗАЯВКА</w:t>
      </w:r>
    </w:p>
    <w:p w:rsidR="008C7AE4" w:rsidRPr="00263179" w:rsidRDefault="008C7AE4" w:rsidP="008C7AE4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FE0DFC">
        <w:rPr>
          <w:rFonts w:ascii="Times New Roman" w:hAnsi="Times New Roman" w:cs="Times New Roman"/>
        </w:rPr>
        <w:t>III</w:t>
      </w:r>
      <w:proofErr w:type="spellEnd"/>
      <w:r w:rsidRPr="00FE0DFC">
        <w:rPr>
          <w:rFonts w:ascii="Times New Roman" w:hAnsi="Times New Roman" w:cs="Times New Roman"/>
        </w:rPr>
        <w:t xml:space="preserve"> </w:t>
      </w:r>
      <w:r w:rsidR="004F0FEF" w:rsidRPr="00FE0DFC">
        <w:rPr>
          <w:rFonts w:ascii="Times New Roman" w:hAnsi="Times New Roman" w:cs="Times New Roman"/>
        </w:rPr>
        <w:t xml:space="preserve">Научные </w:t>
      </w:r>
      <w:r w:rsidR="00263179" w:rsidRPr="00FE0DFC">
        <w:rPr>
          <w:rFonts w:ascii="Times New Roman" w:hAnsi="Times New Roman" w:cs="Times New Roman"/>
        </w:rPr>
        <w:t>ч</w:t>
      </w:r>
      <w:r w:rsidRPr="00FE0DFC">
        <w:rPr>
          <w:rFonts w:ascii="Times New Roman" w:hAnsi="Times New Roman" w:cs="Times New Roman"/>
        </w:rPr>
        <w:t>тен</w:t>
      </w:r>
      <w:r w:rsidRPr="00FE0DFC">
        <w:rPr>
          <w:rFonts w:ascii="Times New Roman" w:hAnsi="Times New Roman" w:cs="Times New Roman"/>
        </w:rPr>
        <w:t>и</w:t>
      </w:r>
      <w:r w:rsidRPr="00FE0DFC">
        <w:rPr>
          <w:rFonts w:ascii="Times New Roman" w:hAnsi="Times New Roman" w:cs="Times New Roman"/>
        </w:rPr>
        <w:t>я памяти</w:t>
      </w:r>
      <w:r w:rsidRPr="00263179">
        <w:rPr>
          <w:rFonts w:ascii="Times New Roman" w:hAnsi="Times New Roman" w:cs="Times New Roman"/>
        </w:rPr>
        <w:t xml:space="preserve"> профессора Владимира Ивановича Кадеева:</w:t>
      </w:r>
    </w:p>
    <w:p w:rsidR="008C7AE4" w:rsidRPr="00263179" w:rsidRDefault="008C7AE4" w:rsidP="008C7AE4">
      <w:pPr>
        <w:tabs>
          <w:tab w:val="left" w:pos="3163"/>
          <w:tab w:val="left" w:pos="3855"/>
        </w:tabs>
        <w:autoSpaceDE w:val="0"/>
        <w:autoSpaceDN w:val="0"/>
        <w:adjustRightInd w:val="0"/>
        <w:spacing w:line="360" w:lineRule="auto"/>
        <w:jc w:val="center"/>
        <w:textAlignment w:val="center"/>
        <w:rPr>
          <w:rFonts w:ascii="Times New Roman" w:hAnsi="Times New Roman" w:cs="Times New Roman"/>
        </w:rPr>
      </w:pPr>
      <w:r w:rsidRPr="00263179">
        <w:rPr>
          <w:rFonts w:ascii="Times New Roman" w:hAnsi="Times New Roman" w:cs="Times New Roman"/>
        </w:rPr>
        <w:t>«</w:t>
      </w:r>
      <w:r w:rsidRPr="00263179">
        <w:rPr>
          <w:rFonts w:ascii="Times New Roman" w:hAnsi="Times New Roman" w:cs="Times New Roman"/>
        </w:rPr>
        <w:t>Античный мир и Средние века»</w:t>
      </w:r>
    </w:p>
    <w:p w:rsidR="00522DF3" w:rsidRDefault="00522DF3" w:rsidP="00522DF3">
      <w:pPr>
        <w:pStyle w:val="Default"/>
        <w:rPr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8C7AE4" w:rsidRPr="00A64B3D" w:rsidTr="00D621C9">
        <w:trPr>
          <w:trHeight w:val="644"/>
        </w:trPr>
        <w:tc>
          <w:tcPr>
            <w:tcW w:w="4219" w:type="dxa"/>
            <w:vAlign w:val="center"/>
          </w:tcPr>
          <w:p w:rsidR="008C7AE4" w:rsidRPr="00A64B3D" w:rsidRDefault="00A64B3D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A64B3D">
              <w:rPr>
                <w:rFonts w:ascii="Times New Roman" w:hAnsi="Times New Roman"/>
                <w:iCs/>
              </w:rPr>
              <w:t>Фамилия, имя, отчество</w:t>
            </w:r>
          </w:p>
        </w:tc>
        <w:tc>
          <w:tcPr>
            <w:tcW w:w="5352" w:type="dxa"/>
          </w:tcPr>
          <w:p w:rsidR="008C7AE4" w:rsidRPr="00A64B3D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A64B3D" w:rsidTr="00D621C9">
        <w:trPr>
          <w:trHeight w:val="644"/>
        </w:trPr>
        <w:tc>
          <w:tcPr>
            <w:tcW w:w="4219" w:type="dxa"/>
            <w:vAlign w:val="center"/>
          </w:tcPr>
          <w:p w:rsidR="008C7AE4" w:rsidRPr="00A64B3D" w:rsidRDefault="00A64B3D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A64B3D">
              <w:rPr>
                <w:rFonts w:ascii="Times New Roman" w:hAnsi="Times New Roman"/>
                <w:iCs/>
              </w:rPr>
              <w:t>Тема доклада</w:t>
            </w:r>
          </w:p>
        </w:tc>
        <w:tc>
          <w:tcPr>
            <w:tcW w:w="5352" w:type="dxa"/>
          </w:tcPr>
          <w:p w:rsidR="008C7AE4" w:rsidRPr="00A64B3D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A64B3D" w:rsidTr="00D621C9">
        <w:trPr>
          <w:trHeight w:val="644"/>
        </w:trPr>
        <w:tc>
          <w:tcPr>
            <w:tcW w:w="4219" w:type="dxa"/>
            <w:vAlign w:val="center"/>
          </w:tcPr>
          <w:p w:rsidR="008C7AE4" w:rsidRPr="00A64B3D" w:rsidRDefault="00A64B3D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A64B3D">
              <w:rPr>
                <w:rFonts w:ascii="Times New Roman" w:hAnsi="Times New Roman"/>
                <w:iCs/>
              </w:rPr>
              <w:t>Научная степень, ученое звание</w:t>
            </w:r>
          </w:p>
        </w:tc>
        <w:tc>
          <w:tcPr>
            <w:tcW w:w="5352" w:type="dxa"/>
          </w:tcPr>
          <w:p w:rsidR="008C7AE4" w:rsidRPr="00A64B3D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A64B3D" w:rsidTr="00D621C9">
        <w:trPr>
          <w:trHeight w:val="644"/>
        </w:trPr>
        <w:tc>
          <w:tcPr>
            <w:tcW w:w="4219" w:type="dxa"/>
            <w:vAlign w:val="center"/>
          </w:tcPr>
          <w:p w:rsidR="008C7AE4" w:rsidRPr="00A64B3D" w:rsidRDefault="00A64B3D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A64B3D">
              <w:rPr>
                <w:rFonts w:ascii="Times New Roman" w:hAnsi="Times New Roman"/>
                <w:iCs/>
              </w:rPr>
              <w:t>Область научных интересов</w:t>
            </w:r>
          </w:p>
        </w:tc>
        <w:tc>
          <w:tcPr>
            <w:tcW w:w="5352" w:type="dxa"/>
          </w:tcPr>
          <w:p w:rsidR="008C7AE4" w:rsidRPr="00A64B3D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D621C9" w:rsidTr="00D621C9">
        <w:trPr>
          <w:trHeight w:val="644"/>
        </w:trPr>
        <w:tc>
          <w:tcPr>
            <w:tcW w:w="4219" w:type="dxa"/>
            <w:vAlign w:val="center"/>
          </w:tcPr>
          <w:p w:rsidR="008C7AE4" w:rsidRPr="00FE0DFC" w:rsidRDefault="00A64B3D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D621C9">
              <w:rPr>
                <w:rFonts w:ascii="Times New Roman" w:hAnsi="Times New Roman"/>
                <w:iCs/>
              </w:rPr>
              <w:t>Место работы</w:t>
            </w:r>
            <w:r w:rsidR="00FA454C" w:rsidRPr="00D621C9">
              <w:rPr>
                <w:rFonts w:ascii="Times New Roman" w:hAnsi="Times New Roman"/>
                <w:iCs/>
              </w:rPr>
              <w:t xml:space="preserve"> </w:t>
            </w:r>
            <w:r w:rsidR="00D621C9" w:rsidRPr="00D621C9">
              <w:rPr>
                <w:rFonts w:ascii="Times New Roman" w:hAnsi="Times New Roman" w:cs="Times New Roman"/>
              </w:rPr>
              <w:t>(полное название)</w:t>
            </w:r>
            <w:r w:rsidR="00FE0DFC">
              <w:rPr>
                <w:rFonts w:ascii="Times New Roman" w:hAnsi="Times New Roman" w:cs="Times New Roman"/>
              </w:rPr>
              <w:t>, город</w:t>
            </w:r>
          </w:p>
        </w:tc>
        <w:tc>
          <w:tcPr>
            <w:tcW w:w="5352" w:type="dxa"/>
          </w:tcPr>
          <w:p w:rsidR="008C7AE4" w:rsidRPr="00D621C9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D621C9" w:rsidTr="00D621C9">
        <w:trPr>
          <w:trHeight w:val="644"/>
        </w:trPr>
        <w:tc>
          <w:tcPr>
            <w:tcW w:w="4219" w:type="dxa"/>
            <w:vAlign w:val="center"/>
          </w:tcPr>
          <w:p w:rsidR="008C7AE4" w:rsidRPr="00D621C9" w:rsidRDefault="00D621C9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D621C9">
              <w:rPr>
                <w:rFonts w:ascii="Times New Roman" w:hAnsi="Times New Roman"/>
                <w:iCs/>
              </w:rPr>
              <w:t>Должность, кафедра</w:t>
            </w:r>
            <w:r w:rsidR="00A64B3D" w:rsidRPr="00D621C9">
              <w:rPr>
                <w:rFonts w:ascii="Times New Roman" w:hAnsi="Times New Roman"/>
                <w:iCs/>
              </w:rPr>
              <w:t xml:space="preserve"> (без </w:t>
            </w:r>
            <w:r w:rsidR="00497C95" w:rsidRPr="00D621C9">
              <w:rPr>
                <w:rFonts w:ascii="Times New Roman" w:hAnsi="Times New Roman"/>
                <w:iCs/>
              </w:rPr>
              <w:t>сокращений</w:t>
            </w:r>
            <w:r w:rsidR="00A64B3D" w:rsidRPr="00D621C9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5352" w:type="dxa"/>
          </w:tcPr>
          <w:p w:rsidR="008C7AE4" w:rsidRPr="00D621C9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A64B3D" w:rsidTr="00D621C9">
        <w:trPr>
          <w:trHeight w:val="644"/>
        </w:trPr>
        <w:tc>
          <w:tcPr>
            <w:tcW w:w="4219" w:type="dxa"/>
            <w:vAlign w:val="center"/>
          </w:tcPr>
          <w:p w:rsidR="008C7AE4" w:rsidRPr="00A64B3D" w:rsidRDefault="00A64B3D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A64B3D">
              <w:rPr>
                <w:rFonts w:ascii="Times New Roman" w:hAnsi="Times New Roman"/>
                <w:iCs/>
              </w:rPr>
              <w:t>Телефон мобильный</w:t>
            </w:r>
          </w:p>
        </w:tc>
        <w:tc>
          <w:tcPr>
            <w:tcW w:w="5352" w:type="dxa"/>
          </w:tcPr>
          <w:p w:rsidR="008C7AE4" w:rsidRPr="00A64B3D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  <w:tr w:rsidR="008C7AE4" w:rsidRPr="00A64B3D" w:rsidTr="00D621C9">
        <w:trPr>
          <w:trHeight w:val="644"/>
        </w:trPr>
        <w:tc>
          <w:tcPr>
            <w:tcW w:w="4219" w:type="dxa"/>
            <w:vAlign w:val="center"/>
          </w:tcPr>
          <w:p w:rsidR="008C7AE4" w:rsidRPr="00A64B3D" w:rsidRDefault="008C7AE4" w:rsidP="00D621C9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textAlignment w:val="center"/>
              <w:rPr>
                <w:rFonts w:ascii="Times New Roman" w:hAnsi="Times New Roman"/>
                <w:iCs/>
              </w:rPr>
            </w:pPr>
            <w:r w:rsidRPr="00A64B3D">
              <w:rPr>
                <w:rFonts w:ascii="Times New Roman" w:hAnsi="Times New Roman"/>
                <w:iCs/>
              </w:rPr>
              <w:t>E-</w:t>
            </w:r>
            <w:proofErr w:type="spellStart"/>
            <w:r w:rsidRPr="00A64B3D">
              <w:rPr>
                <w:rFonts w:ascii="Times New Roman" w:hAnsi="Times New Roman"/>
                <w:iCs/>
              </w:rPr>
              <w:t>mail</w:t>
            </w:r>
            <w:proofErr w:type="spellEnd"/>
          </w:p>
        </w:tc>
        <w:tc>
          <w:tcPr>
            <w:tcW w:w="5352" w:type="dxa"/>
          </w:tcPr>
          <w:p w:rsidR="008C7AE4" w:rsidRPr="00A64B3D" w:rsidRDefault="008C7AE4" w:rsidP="005059D4">
            <w:pPr>
              <w:tabs>
                <w:tab w:val="left" w:pos="3163"/>
                <w:tab w:val="left" w:pos="3855"/>
              </w:tabs>
              <w:autoSpaceDE w:val="0"/>
              <w:autoSpaceDN w:val="0"/>
              <w:adjustRightInd w:val="0"/>
              <w:spacing w:line="360" w:lineRule="auto"/>
              <w:contextualSpacing/>
              <w:jc w:val="both"/>
              <w:textAlignment w:val="center"/>
              <w:rPr>
                <w:rFonts w:ascii="Times New Roman" w:hAnsi="Times New Roman"/>
                <w:iCs/>
              </w:rPr>
            </w:pPr>
          </w:p>
        </w:tc>
      </w:tr>
    </w:tbl>
    <w:p w:rsidR="008C7AE4" w:rsidRPr="00F91156" w:rsidRDefault="008C7AE4" w:rsidP="00522DF3">
      <w:pPr>
        <w:pStyle w:val="Default"/>
        <w:rPr>
          <w:lang w:val="uk-UA"/>
        </w:rPr>
      </w:pPr>
    </w:p>
    <w:sectPr w:rsidR="008C7AE4" w:rsidRPr="00F91156" w:rsidSect="00F92345">
      <w:headerReference w:type="default" r:id="rId7"/>
      <w:pgSz w:w="11909" w:h="16834"/>
      <w:pgMar w:top="851" w:right="567" w:bottom="567" w:left="1134" w:header="0" w:footer="6" w:gutter="0"/>
      <w:pgNumType w:start="40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87" w:rsidRDefault="00190587">
      <w:r>
        <w:separator/>
      </w:r>
    </w:p>
  </w:endnote>
  <w:endnote w:type="continuationSeparator" w:id="0">
    <w:p w:rsidR="00190587" w:rsidRDefault="0019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87" w:rsidRDefault="00190587">
      <w:r>
        <w:separator/>
      </w:r>
    </w:p>
  </w:footnote>
  <w:footnote w:type="continuationSeparator" w:id="0">
    <w:p w:rsidR="00190587" w:rsidRDefault="00190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45" w:rsidRDefault="00F92345">
    <w:pPr>
      <w:pStyle w:val="a5"/>
      <w:jc w:val="right"/>
    </w:pPr>
  </w:p>
  <w:p w:rsidR="00F92345" w:rsidRDefault="00F923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F3"/>
    <w:rsid w:val="00027CC7"/>
    <w:rsid w:val="00041BE1"/>
    <w:rsid w:val="00053503"/>
    <w:rsid w:val="000642B9"/>
    <w:rsid w:val="00090A5D"/>
    <w:rsid w:val="000A2105"/>
    <w:rsid w:val="000A28B2"/>
    <w:rsid w:val="000B768A"/>
    <w:rsid w:val="0012547C"/>
    <w:rsid w:val="001549F6"/>
    <w:rsid w:val="0017051C"/>
    <w:rsid w:val="00184156"/>
    <w:rsid w:val="00187759"/>
    <w:rsid w:val="00190587"/>
    <w:rsid w:val="001B05B7"/>
    <w:rsid w:val="001E0697"/>
    <w:rsid w:val="001F1C68"/>
    <w:rsid w:val="001F6211"/>
    <w:rsid w:val="002020CD"/>
    <w:rsid w:val="002025B4"/>
    <w:rsid w:val="0020723E"/>
    <w:rsid w:val="00207FA2"/>
    <w:rsid w:val="00214EA4"/>
    <w:rsid w:val="00234A92"/>
    <w:rsid w:val="0024431E"/>
    <w:rsid w:val="002470AF"/>
    <w:rsid w:val="00257076"/>
    <w:rsid w:val="00263179"/>
    <w:rsid w:val="002B1502"/>
    <w:rsid w:val="002B4A97"/>
    <w:rsid w:val="002C7B70"/>
    <w:rsid w:val="002D67C4"/>
    <w:rsid w:val="002E06A3"/>
    <w:rsid w:val="002E1F6B"/>
    <w:rsid w:val="002F7119"/>
    <w:rsid w:val="00300780"/>
    <w:rsid w:val="003144ED"/>
    <w:rsid w:val="003469D3"/>
    <w:rsid w:val="003553E4"/>
    <w:rsid w:val="00364967"/>
    <w:rsid w:val="00374A40"/>
    <w:rsid w:val="003A0A13"/>
    <w:rsid w:val="003B5F99"/>
    <w:rsid w:val="003C22B8"/>
    <w:rsid w:val="003C5356"/>
    <w:rsid w:val="00407A7D"/>
    <w:rsid w:val="004326CD"/>
    <w:rsid w:val="00454728"/>
    <w:rsid w:val="00456B33"/>
    <w:rsid w:val="00463E6A"/>
    <w:rsid w:val="00473544"/>
    <w:rsid w:val="004735C2"/>
    <w:rsid w:val="00497C95"/>
    <w:rsid w:val="004C1F28"/>
    <w:rsid w:val="004C695B"/>
    <w:rsid w:val="004F0FEF"/>
    <w:rsid w:val="004F5454"/>
    <w:rsid w:val="00513503"/>
    <w:rsid w:val="00516867"/>
    <w:rsid w:val="00522DF3"/>
    <w:rsid w:val="00535C4C"/>
    <w:rsid w:val="005717EE"/>
    <w:rsid w:val="005A48EC"/>
    <w:rsid w:val="005E4F73"/>
    <w:rsid w:val="005F672E"/>
    <w:rsid w:val="0060428B"/>
    <w:rsid w:val="00610D46"/>
    <w:rsid w:val="00643029"/>
    <w:rsid w:val="00643ED6"/>
    <w:rsid w:val="00660B0D"/>
    <w:rsid w:val="00686A1F"/>
    <w:rsid w:val="00696105"/>
    <w:rsid w:val="006A7754"/>
    <w:rsid w:val="006D78E6"/>
    <w:rsid w:val="006E47C9"/>
    <w:rsid w:val="00700355"/>
    <w:rsid w:val="0071358D"/>
    <w:rsid w:val="00736BCC"/>
    <w:rsid w:val="00741160"/>
    <w:rsid w:val="007501E2"/>
    <w:rsid w:val="00761793"/>
    <w:rsid w:val="007656D5"/>
    <w:rsid w:val="007A23AB"/>
    <w:rsid w:val="007A39CC"/>
    <w:rsid w:val="007A5D40"/>
    <w:rsid w:val="007A7C37"/>
    <w:rsid w:val="007C1031"/>
    <w:rsid w:val="00802827"/>
    <w:rsid w:val="008467B7"/>
    <w:rsid w:val="0085173F"/>
    <w:rsid w:val="00855B20"/>
    <w:rsid w:val="00867756"/>
    <w:rsid w:val="008C7AE4"/>
    <w:rsid w:val="008D1DA7"/>
    <w:rsid w:val="008F13F3"/>
    <w:rsid w:val="00901916"/>
    <w:rsid w:val="00947B6C"/>
    <w:rsid w:val="0096162E"/>
    <w:rsid w:val="00963F53"/>
    <w:rsid w:val="009A1BF6"/>
    <w:rsid w:val="009A5D18"/>
    <w:rsid w:val="009B33A6"/>
    <w:rsid w:val="009C57C2"/>
    <w:rsid w:val="009D5F2C"/>
    <w:rsid w:val="009F1E6A"/>
    <w:rsid w:val="009F510D"/>
    <w:rsid w:val="00A04B61"/>
    <w:rsid w:val="00A14D09"/>
    <w:rsid w:val="00A162BE"/>
    <w:rsid w:val="00A23DB0"/>
    <w:rsid w:val="00A24C40"/>
    <w:rsid w:val="00A34BE9"/>
    <w:rsid w:val="00A43655"/>
    <w:rsid w:val="00A43884"/>
    <w:rsid w:val="00A637A2"/>
    <w:rsid w:val="00A64B3D"/>
    <w:rsid w:val="00A74048"/>
    <w:rsid w:val="00AC151F"/>
    <w:rsid w:val="00AC4069"/>
    <w:rsid w:val="00AE5E86"/>
    <w:rsid w:val="00AE7259"/>
    <w:rsid w:val="00AF0BD6"/>
    <w:rsid w:val="00AF6E6D"/>
    <w:rsid w:val="00B13211"/>
    <w:rsid w:val="00B14196"/>
    <w:rsid w:val="00B16B48"/>
    <w:rsid w:val="00B230CE"/>
    <w:rsid w:val="00B25192"/>
    <w:rsid w:val="00B5639C"/>
    <w:rsid w:val="00B74223"/>
    <w:rsid w:val="00B823C9"/>
    <w:rsid w:val="00B958DF"/>
    <w:rsid w:val="00BF25FE"/>
    <w:rsid w:val="00BF7A5C"/>
    <w:rsid w:val="00C1640B"/>
    <w:rsid w:val="00C52786"/>
    <w:rsid w:val="00C73E38"/>
    <w:rsid w:val="00C77FD6"/>
    <w:rsid w:val="00CA2AD6"/>
    <w:rsid w:val="00CE0690"/>
    <w:rsid w:val="00CE0ADA"/>
    <w:rsid w:val="00D02A2E"/>
    <w:rsid w:val="00D10309"/>
    <w:rsid w:val="00D12F5B"/>
    <w:rsid w:val="00D27E33"/>
    <w:rsid w:val="00D31C5E"/>
    <w:rsid w:val="00D33675"/>
    <w:rsid w:val="00D621C9"/>
    <w:rsid w:val="00D85A7F"/>
    <w:rsid w:val="00DB5E63"/>
    <w:rsid w:val="00DE68CE"/>
    <w:rsid w:val="00DE7120"/>
    <w:rsid w:val="00DF3BA2"/>
    <w:rsid w:val="00E0249A"/>
    <w:rsid w:val="00E26648"/>
    <w:rsid w:val="00E40FA2"/>
    <w:rsid w:val="00E52654"/>
    <w:rsid w:val="00E74BFC"/>
    <w:rsid w:val="00E75025"/>
    <w:rsid w:val="00EA5AAE"/>
    <w:rsid w:val="00EB23E5"/>
    <w:rsid w:val="00ED071C"/>
    <w:rsid w:val="00EF0EA9"/>
    <w:rsid w:val="00F01108"/>
    <w:rsid w:val="00F01E38"/>
    <w:rsid w:val="00F23D47"/>
    <w:rsid w:val="00F35B55"/>
    <w:rsid w:val="00F92345"/>
    <w:rsid w:val="00FA2389"/>
    <w:rsid w:val="00FA454C"/>
    <w:rsid w:val="00FD0074"/>
    <w:rsid w:val="00FE0DFC"/>
    <w:rsid w:val="00FE4A89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Знак7"/>
    <w:basedOn w:val="a0"/>
    <w:uiPriority w:val="99"/>
    <w:semiHidden/>
    <w:rsid w:val="00522DF3"/>
    <w:rPr>
      <w:rFonts w:cs="Times New Roman"/>
      <w:color w:val="000000"/>
      <w:lang w:val="ru-RU" w:eastAsia="ru-RU"/>
    </w:rPr>
  </w:style>
  <w:style w:type="paragraph" w:styleId="a3">
    <w:name w:val="Body Text"/>
    <w:basedOn w:val="a"/>
    <w:link w:val="a4"/>
    <w:uiPriority w:val="99"/>
    <w:rsid w:val="00522DF3"/>
    <w:pPr>
      <w:shd w:val="clear" w:color="auto" w:fill="FFFFFF"/>
      <w:spacing w:line="197" w:lineRule="exact"/>
      <w:ind w:hanging="360"/>
      <w:jc w:val="both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522DF3"/>
    <w:rPr>
      <w:rFonts w:ascii="Times New Roman" w:eastAsia="Times New Roman" w:hAnsi="Times New Roman" w:cs="Times New Roman"/>
      <w:sz w:val="17"/>
      <w:szCs w:val="17"/>
      <w:shd w:val="clear" w:color="auto" w:fill="FFFFFF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22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DF3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22D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2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F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Знак7"/>
    <w:basedOn w:val="a0"/>
    <w:uiPriority w:val="99"/>
    <w:semiHidden/>
    <w:rsid w:val="00522DF3"/>
    <w:rPr>
      <w:rFonts w:cs="Times New Roman"/>
      <w:color w:val="000000"/>
      <w:lang w:val="ru-RU" w:eastAsia="ru-RU"/>
    </w:rPr>
  </w:style>
  <w:style w:type="paragraph" w:styleId="a3">
    <w:name w:val="Body Text"/>
    <w:basedOn w:val="a"/>
    <w:link w:val="a4"/>
    <w:uiPriority w:val="99"/>
    <w:rsid w:val="00522DF3"/>
    <w:pPr>
      <w:shd w:val="clear" w:color="auto" w:fill="FFFFFF"/>
      <w:spacing w:line="197" w:lineRule="exact"/>
      <w:ind w:hanging="360"/>
      <w:jc w:val="both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99"/>
    <w:rsid w:val="00522DF3"/>
    <w:rPr>
      <w:rFonts w:ascii="Times New Roman" w:eastAsia="Times New Roman" w:hAnsi="Times New Roman" w:cs="Times New Roman"/>
      <w:sz w:val="17"/>
      <w:szCs w:val="17"/>
      <w:shd w:val="clear" w:color="auto" w:fill="FFFFFF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22D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2DF3"/>
    <w:rPr>
      <w:rFonts w:ascii="Courier New" w:eastAsia="Times New Roman" w:hAnsi="Courier New" w:cs="Courier New"/>
      <w:color w:val="000000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522DF3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2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2019-01-30T01:21:00Z</dcterms:created>
  <dcterms:modified xsi:type="dcterms:W3CDTF">2019-01-30T01:22:00Z</dcterms:modified>
</cp:coreProperties>
</file>