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Графік консультацій викладачів кафедри історії Східної Європи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осінній семестр 2025-2026 н. р.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2415"/>
        <w:gridCol w:w="1500"/>
        <w:gridCol w:w="1485"/>
        <w:gridCol w:w="9090"/>
        <w:tblGridChange w:id="0">
          <w:tblGrid>
            <w:gridCol w:w="450"/>
            <w:gridCol w:w="2415"/>
            <w:gridCol w:w="1500"/>
            <w:gridCol w:w="1485"/>
            <w:gridCol w:w="9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Посада, ПІБ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Очна (денна)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Заочна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147.4015748031502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Посилання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Зав. кафедри ВОЛОСНИК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Юрій Петрович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 15-20-16-20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 17-00- 18-00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https://us04web.zoom.us/j/79537370480?pwd=hZB7zg1JwzobZBbmTzDajUI6nxqtRO.1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Ідентифікатор конференції: 795 3737 0480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доступу: ussr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.9511718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 ЛЮБИЧЕВ Михайло Васильович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15:30-17:30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понеділок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17:30-18:30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195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880"/>
              <w:tblGridChange w:id="0">
                <w:tblGrid>
                  <w:gridCol w:w="8880"/>
                </w:tblGrid>
              </w:tblGridChange>
            </w:tblGrid>
            <w:tr>
              <w:trPr>
                <w:cantSplit w:val="0"/>
                <w:trHeight w:val="14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80.0" w:type="dxa"/>
                    <w:bottom w:w="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https://us05web.zoom.us/j/82426741605?pwd=ag14l7O1rVATeOa56COkIs19dsyb3V.1</w:t>
                  </w:r>
                </w:p>
                <w:p w:rsidR="00000000" w:rsidDel="00000000" w:rsidP="00000000" w:rsidRDefault="00000000" w:rsidRPr="00000000" w14:paraId="0000001B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Ідентифікатор конференції: 824 2674 1605</w:t>
                  </w:r>
                </w:p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Код доступа: XAu48</w:t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КУШНАРЬОВ Сергій Сергійович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16.30-17.00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ind w:left="1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https://zoom.us/j/8445348288?pwd=emZ3WUNBK3kwYnJSaWhkVy9CZ0xydz09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1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Ідентифікатор конференції: 844 534 8288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1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Код доступу: 1989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9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 ПОТРАШКОВ Сергій Васильович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15.00-16.30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highlight w:val="white"/>
                  <w:u w:val="single"/>
                  <w:rtl w:val="0"/>
                </w:rPr>
                <w:t xml:space="preserve">https://us05web.zoom.us/j/8021648847?pwd=OTh6YmRLY1gzZGg3V0srMGtOOHViZz09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Ідентифікатор конференції: 802 164 8847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Код доступу: 12345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ЄРЕМЄЄВ Павло Вікторович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15:00-16:30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16:00-16:30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19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https://us05web.zoom.us/j/8362832159?pwd=THdXU0drU1REOXBaakhDRFJRQWt3UT09</w:t>
            </w:r>
          </w:p>
          <w:p w:rsidR="00000000" w:rsidDel="00000000" w:rsidP="00000000" w:rsidRDefault="00000000" w:rsidRPr="00000000" w14:paraId="00000036">
            <w:pPr>
              <w:ind w:left="19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Ідентифікатор конференції: 836 283 2159</w:t>
            </w:r>
          </w:p>
          <w:p w:rsidR="00000000" w:rsidDel="00000000" w:rsidP="00000000" w:rsidRDefault="00000000" w:rsidRPr="00000000" w14:paraId="00000037">
            <w:pPr>
              <w:ind w:left="195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Код доступу: 7777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викл. ЩЕПАЧЕНКО Владислав Ігорович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 15.00-15.30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середа 15.30-16.00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https://us05web.zoom.us/j/7023348723?pwd=VCtwMVJ3OUtoazBpUE10YTU1dm9wdz09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Персональний ідентифікатор: 702 334 8723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Код доступу: Qnn64f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Завідувач кафедри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810379" cy="59157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379" cy="591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Юрій ВОЛОСНИК</w:t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67E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A7721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us05web.zoom.us/j/7023348723?pwd=VCtwMVJ3OUtoazBpUE10YTU1dm9wdz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j/8445348288?pwd=emZ3WUNBK3kwYnJSaWhkVy9CZ0xydz09" TargetMode="External"/><Relationship Id="rId8" Type="http://schemas.openxmlformats.org/officeDocument/2006/relationships/hyperlink" Target="https://us05web.zoom.us/j/8021648847?pwd=OTh6YmRLY1gzZGg3V0srMGtOOHVi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WhBLPHc/9QO+GpBxSo3wEo7bA==">CgMxLjAyCGguZ2pkZ3hzOAByITFtcER4OU9LVFZBQkF4RzF5WW5TSjB4a0tvckJOQWxrQw==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2024-09-07T10:52:00Z</dcterms:created>
  <dc:creator>Пользователь Windows</dc:creator>
</cp:coreProperties>
</file>